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А. Школа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Судьба барабанщика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Герцен Кто виноват?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Митчелл М.Унесённые ветром кн. 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Русская проза 2-й половины 19 века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Страницы истории гражданской войны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Шолохов Донские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Э.Хемингу</w:t>
      </w:r>
      <w:r w:rsidR="006049A8" w:rsidRPr="008551DB">
        <w:rPr>
          <w:rFonts w:ascii="Times New Roman" w:hAnsi="Times New Roman" w:cs="Times New Roman"/>
          <w:sz w:val="24"/>
          <w:szCs w:val="24"/>
        </w:rPr>
        <w:t>э</w:t>
      </w:r>
      <w:r w:rsidRPr="008551DB">
        <w:rPr>
          <w:rFonts w:ascii="Times New Roman" w:hAnsi="Times New Roman" w:cs="Times New Roman"/>
          <w:sz w:val="24"/>
          <w:szCs w:val="24"/>
        </w:rPr>
        <w:t>й Старик и море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1000 и одна ночь.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33 пирога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А. Гайдар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А. К.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А.Грин Алые паруса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Абрамов Дела рос.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Абрамов Дом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Абрамов Ф.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Азбука моды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Айтматов Ранние журавли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Аксаков Детские годы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Аксаков Детские годы Багрова внука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Александрова Кузька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Алексеев Исторические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Алексеев Рассказы о Ленине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Алексеев С. Сто рассказов о войне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Алексин Детские годы Багрова внука</w:t>
      </w:r>
    </w:p>
    <w:p w:rsidR="000E06FA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Алигьери</w:t>
      </w:r>
      <w:r w:rsidR="000E06FA" w:rsidRPr="008551DB">
        <w:rPr>
          <w:rFonts w:ascii="Times New Roman" w:hAnsi="Times New Roman" w:cs="Times New Roman"/>
          <w:sz w:val="24"/>
          <w:szCs w:val="24"/>
        </w:rPr>
        <w:t xml:space="preserve"> Д. Божественная комедия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Англ.- русс. Словарь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Английский в картинках кн.1 и 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Англо- русский словарь Справочник школьника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Андерсен Сказки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Анна Ахматова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Антоновские яблоки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Астафьев Кража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Астафьев Повести и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Астахов Вызов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Ахматова стихотворения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Бажов Голубая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Бажов Малахитовая шкатулка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Байрон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Балашов Механика за 70 уроков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Бальзак. Гобсек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Баратынский Стихи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Большая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Повторение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С.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Белинский В.Г.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Белов Г. Республика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Шкид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Белых Республика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Беляев Человек-А</w:t>
      </w:r>
      <w:r w:rsidR="006049A8" w:rsidRPr="008551DB">
        <w:rPr>
          <w:rFonts w:ascii="Times New Roman" w:hAnsi="Times New Roman" w:cs="Times New Roman"/>
          <w:sz w:val="24"/>
          <w:szCs w:val="24"/>
        </w:rPr>
        <w:t>м</w:t>
      </w:r>
      <w:r w:rsidRPr="008551DB">
        <w:rPr>
          <w:rFonts w:ascii="Times New Roman" w:hAnsi="Times New Roman" w:cs="Times New Roman"/>
          <w:sz w:val="24"/>
          <w:szCs w:val="24"/>
        </w:rPr>
        <w:t>фибия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Берестов В. Улыбка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Бернс Роберт Стихи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Беседы о религии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 Для юн</w:t>
      </w:r>
      <w:r w:rsidR="00637388" w:rsidRPr="008551DB">
        <w:rPr>
          <w:rFonts w:ascii="Times New Roman" w:hAnsi="Times New Roman" w:cs="Times New Roman"/>
          <w:sz w:val="24"/>
          <w:szCs w:val="24"/>
        </w:rPr>
        <w:t>о</w:t>
      </w:r>
      <w:r w:rsidRPr="008551DB">
        <w:rPr>
          <w:rFonts w:ascii="Times New Roman" w:hAnsi="Times New Roman" w:cs="Times New Roman"/>
          <w:sz w:val="24"/>
          <w:szCs w:val="24"/>
        </w:rPr>
        <w:t>шества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Биология  Большой учебный справочник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Биология в школе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Биология для поступающих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Биология Справочник школьника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Бирюсов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Художественные открытия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Блок В огне и холоде тревог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Блок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Блок Стихи и поэмы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Блудов  Беседы по физике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Болдинский период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Бондарев Горячий снег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Борис Годунов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Борисов Н.С. Русские полководцы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Джейн Эйр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Брюсов В.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Булгагов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М.А.Избранное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Булгаков Белая гвардия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Булгаков Мастер и Маргарита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К. Новые приключения Алисы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Бунин И.А. Лёгкое дыхание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Бунин И.А. Стихи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Бунин Стихи, повести ,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Буссенар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Быков В. Сотников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Быков Рыбаков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 мире музыки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 мире роботов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 мире русской литературы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 стране литературных героев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В. Маяковский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Введение в экономику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Великая отечественная война в лирике т. 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Великая Отечественная война в лирике т. 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Венок славы 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Венок славы т. 11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Венок славы т. 12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Венок славы т. 6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Венок славы т. 7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Венок славы т. 8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Венок славы т. 9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Вересаев В.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Вересаев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Верн Ж. Приключения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Верн Ж. Пятнадцатилетний капитан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Ветхий и новый завет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Визбор Д. Песни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Овод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Волков Волшебник изумрудного города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Волков Желтый туман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Воскресенская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Воспитание старшеклассниц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Воспитать себя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Вторая жизнь вещей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Выбирайте пр</w:t>
      </w:r>
      <w:r w:rsidR="00637388" w:rsidRPr="008551DB">
        <w:rPr>
          <w:rFonts w:ascii="Times New Roman" w:hAnsi="Times New Roman" w:cs="Times New Roman"/>
          <w:sz w:val="24"/>
          <w:szCs w:val="24"/>
        </w:rPr>
        <w:t>о</w:t>
      </w:r>
      <w:r w:rsidRPr="008551DB">
        <w:rPr>
          <w:rFonts w:ascii="Times New Roman" w:hAnsi="Times New Roman" w:cs="Times New Roman"/>
          <w:sz w:val="24"/>
          <w:szCs w:val="24"/>
        </w:rPr>
        <w:t>фессию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Вырыпаев Лермонтов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А.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А. На границе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на войне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Судьба Барабанщика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Тимур и его команда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Чук и Гек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Гайдар школа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Гальперин Математические задачи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Гамлет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Гарин- Михайловский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Гаршин В.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lastRenderedPageBreak/>
        <w:t>Гауф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Волшебные сказки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Герои романов Пушкина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Герцен Былое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Герцен Детские годы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Герцен Кто виноват?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Гете Фауст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Гладков Ф.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Гогль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Вечера на хуторе близ Диканьки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мертвые души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Н. Миргород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Гоголь Н.В. Петербургские повести 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Н.В.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Н.В. Ревизор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Гоголь Н.В. Тарас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Повести и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Гомер </w:t>
      </w:r>
      <w:r w:rsidR="006049A8" w:rsidRPr="008551DB">
        <w:rPr>
          <w:rFonts w:ascii="Times New Roman" w:hAnsi="Times New Roman" w:cs="Times New Roman"/>
          <w:sz w:val="24"/>
          <w:szCs w:val="24"/>
        </w:rPr>
        <w:t>Илиада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Гончаров  Обломов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Гончаров И. Фрегат " Паллада"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Гончаров Обыкновенная история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Горький Дело </w:t>
      </w:r>
      <w:r w:rsidR="00D572E3" w:rsidRPr="008551DB">
        <w:rPr>
          <w:rFonts w:ascii="Times New Roman" w:hAnsi="Times New Roman" w:cs="Times New Roman"/>
          <w:sz w:val="24"/>
          <w:szCs w:val="24"/>
        </w:rPr>
        <w:t>Артамоновых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Детство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Детство В людях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Избранное</w:t>
      </w:r>
    </w:p>
    <w:p w:rsidR="000E06FA" w:rsidRPr="008551DB" w:rsidRDefault="00D572E3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Избранные произведения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М, Мать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М. В людях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М.</w:t>
      </w:r>
      <w:r w:rsidR="00D572E3"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Чудра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Мои университеты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На дне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Горький О детской литературе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Песня о буревестнике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Рассказы .Пьесы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Горький Сказки об </w:t>
      </w:r>
      <w:r w:rsidR="00D572E3" w:rsidRPr="008551DB">
        <w:rPr>
          <w:rFonts w:ascii="Times New Roman" w:hAnsi="Times New Roman" w:cs="Times New Roman"/>
          <w:sz w:val="24"/>
          <w:szCs w:val="24"/>
        </w:rPr>
        <w:t>И</w:t>
      </w:r>
      <w:r w:rsidRPr="008551DB">
        <w:rPr>
          <w:rFonts w:ascii="Times New Roman" w:hAnsi="Times New Roman" w:cs="Times New Roman"/>
          <w:sz w:val="24"/>
          <w:szCs w:val="24"/>
        </w:rPr>
        <w:t>талии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Горький Старуха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Фома Гордеев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Господа Головлёвы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Гофман Маленький Цахес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Гофман Сказки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Гофман Щелкунчик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Гражданская война в лирике  т. 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Гражданская война в лирике т. 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Грибоедов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Грибоедов А. Пушкин А. Мольер 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Грибоедов Горе от ума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Григорович 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Грин А. Бегущая по волнам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Грин А.Алые паруса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Гумилёв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Гюго 93 год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Д.Бедный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Десять сказок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Детская энциклопедия т.1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Детская энциклопедия т.2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Детская энциклопедия т.3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Директору школы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Дм. Фурманов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Дмитриев Земля у нас 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 голубых уральских гор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Добрыня и змей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Дом с мезонином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Достоевский  Бедные люди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 Преступление </w:t>
      </w:r>
      <w:r w:rsidR="009E24C5" w:rsidRPr="008551DB">
        <w:rPr>
          <w:rFonts w:ascii="Times New Roman" w:hAnsi="Times New Roman" w:cs="Times New Roman"/>
          <w:sz w:val="24"/>
          <w:szCs w:val="24"/>
        </w:rPr>
        <w:t>и на</w:t>
      </w:r>
      <w:r w:rsidRPr="008551DB">
        <w:rPr>
          <w:rFonts w:ascii="Times New Roman" w:hAnsi="Times New Roman" w:cs="Times New Roman"/>
          <w:sz w:val="24"/>
          <w:szCs w:val="24"/>
        </w:rPr>
        <w:t>казание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Достоевский  Униженные и оскорблённые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Достоевский Белые ночи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Достоевский Братья Карамазовы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Идиот</w:t>
      </w:r>
      <w:proofErr w:type="spellEnd"/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Драматургия II половины XX века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Дуров Мои звери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Дюма А. Граф Монте-Кристо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Дюма А. Граф Монте-Кристо кн.2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Дюма Приключения </w:t>
      </w:r>
    </w:p>
    <w:p w:rsidR="000E06FA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Емельянов</w:t>
      </w:r>
      <w:r w:rsidR="000E06FA" w:rsidRPr="008551DB">
        <w:rPr>
          <w:rFonts w:ascii="Times New Roman" w:hAnsi="Times New Roman" w:cs="Times New Roman"/>
          <w:sz w:val="24"/>
          <w:szCs w:val="24"/>
        </w:rPr>
        <w:t xml:space="preserve">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Ершов Конёк- </w:t>
      </w:r>
      <w:r w:rsidR="009E24C5" w:rsidRPr="008551DB">
        <w:rPr>
          <w:rFonts w:ascii="Times New Roman" w:hAnsi="Times New Roman" w:cs="Times New Roman"/>
          <w:sz w:val="24"/>
          <w:szCs w:val="24"/>
        </w:rPr>
        <w:t>Г</w:t>
      </w:r>
      <w:r w:rsidRPr="008551DB">
        <w:rPr>
          <w:rFonts w:ascii="Times New Roman" w:hAnsi="Times New Roman" w:cs="Times New Roman"/>
          <w:sz w:val="24"/>
          <w:szCs w:val="24"/>
        </w:rPr>
        <w:t>орбунок</w:t>
      </w:r>
    </w:p>
    <w:p w:rsidR="000E06FA" w:rsidRPr="008551DB" w:rsidRDefault="009E24C5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</w:t>
      </w:r>
      <w:r w:rsidR="000E06FA" w:rsidRPr="008551DB">
        <w:rPr>
          <w:rFonts w:ascii="Times New Roman" w:hAnsi="Times New Roman" w:cs="Times New Roman"/>
          <w:sz w:val="24"/>
          <w:szCs w:val="24"/>
        </w:rPr>
        <w:t>сенин С.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Есенин Стихи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Есенин Стихи и поэмы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Есенин Стихотворения и поэмы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Ефремов Туманность Андромеды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Живой родник Хрестоматия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животных т. 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животных т. 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животных т.3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животных</w:t>
      </w:r>
      <w:r w:rsidR="006049A8" w:rsidRPr="008551DB">
        <w:rPr>
          <w:rFonts w:ascii="Times New Roman" w:hAnsi="Times New Roman" w:cs="Times New Roman"/>
          <w:sz w:val="24"/>
          <w:szCs w:val="24"/>
        </w:rPr>
        <w:t xml:space="preserve"> </w:t>
      </w:r>
      <w:r w:rsidRPr="008551DB">
        <w:rPr>
          <w:rFonts w:ascii="Times New Roman" w:hAnsi="Times New Roman" w:cs="Times New Roman"/>
          <w:sz w:val="24"/>
          <w:szCs w:val="24"/>
        </w:rPr>
        <w:t>т. 4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и творчество Ф.М.Достоевского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растений т.1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Жизнь растений т.2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Житков Б. Семь огней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Житков Избранное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Житков Морские истории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Житков Рассказы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За горами за лесами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За страницами</w:t>
      </w:r>
      <w:r w:rsidR="009E24C5" w:rsidRPr="008551DB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8551DB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Замятин Мы .Повести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Занимательная физика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Записки о Шерлоке Холмсе.</w:t>
      </w:r>
    </w:p>
    <w:p w:rsidR="000E06FA" w:rsidRPr="008551DB" w:rsidRDefault="000E06FA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- Пух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Некрасов В.П. В Окопах Сталинграда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т.10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т.11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т.12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т.13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т.14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т.4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т.5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Большая Российская энциклопедия т.6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Женские секреты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Лукин Е.Ю. Избранное т.1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Бианки В.В. Синичкин календарь.. -(Лучшие стихи и сказки мал...)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Бианки В.В. Синичкин календарь.. -(Лучшие стихи и сказки мал...).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Бисер и бусинки. Красивые ....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Вампилов Утиная охота . -(Школьная библиотека).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Василиса Прекрасная . -(Читаем сами).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Ф.М. Детям.. -(Школьная библиотека).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Иван - царевич и серый во.... -(Читаем сами)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Дойл А. Рассказы о Шерлоке Холмсе. -(Школьная библиотека).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Мамин - Сибиряк Д.Н.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сказки.. -(Библиотека школьника).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Матюшкина К. Кот да Винчи .Ограбление ....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Матюшкина К. Носки врозь! Следствие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.... -(Прикольный детектив).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 xml:space="preserve">Мифология.. -(Детская энциклопедия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Росм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...). </w:t>
      </w:r>
    </w:p>
    <w:p w:rsidR="006049A8" w:rsidRPr="008551DB" w:rsidRDefault="006049A8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Михалков С.В. Мы едем, едем, едем... -(Детские классики). 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Некрасов А.С. Приключения капитана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Носов Н.Н. Веселая семейка. Дневник ....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Носов Н.Н. Незнайка на луне.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Носов Н.Н. Приключения Незнайки.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Нез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Остен Д. Гордость и предубеждение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Перельман Я.И. Знаете ли вы физику?. -(Занимательная наука).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По щучьему велению. -(Сказка за сказкой).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Русская поэзия первой пол.... -(Библиотека отечественной 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Русская символистская про.... -(Библиотека отечественной )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Сахаров А.Н. История России с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древнейш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.... -(Книга для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чтени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)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Сахаров А.Н. Степан Разин. -(Жизнь замечательных людей).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Сказки о богатырях.. -(Лучшие стихи и сказки мал...).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Г,А.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Длинохвостые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разбойники.. -(Внеклассное чтение).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Смешные рассказы о школе. -(Школьная библиотека).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Спорт . Мировые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достижени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Справочник столяра.. -(Ваша дача).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Степанов В.А. Ау, Снегурочка!. -(Читаем детям. Читаем малыш...).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Сто великих святынь право.... -(100 великих).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Сто любимых маленьких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Сушинскас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Л.Л. Орфографический словарь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Теремок. -(Сборник сказок)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Усачев А.А. Правила дорожного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движени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.... -(Школьная библиотека).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Ушаков Д.Н. Орфографический словарь ..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Сказки о принцессах и фея.... -(Сказочный ларец).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Фирсов С.Л. Николай 2 : Пленник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самод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.... -(Жизнь замечательных людей).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Фортунатов В.В. Новейшая история России .... -(Знаки истории).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Чтение на лето. Переходим .... -(Новейшие хрестоматии).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 xml:space="preserve">Чуковский К.И.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 -(Библиотека детского сада).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Чуковский К.И. Путаница.. -(Читаем детям. Читаем малыш...).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Чуковский К.И.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 -(Читаем детям. Читаем малыш...).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Чуковский К.И. У меня зазвонил телефон... -(Детские классики).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Чуковский К.И.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горе. -(Читаем детям. Читаем малыш...).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Широнина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Е.В. Чудеса света Россия.. -(Детская энциклопедия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Росм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...).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Т.В. Орфографический словарь: 0000Н.... -(Школьный словарик).</w:t>
      </w:r>
    </w:p>
    <w:p w:rsidR="006A672F" w:rsidRPr="008551DB" w:rsidRDefault="006A672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Экология.. -(Учебный курс).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Астафьев В. Пастух и пастушка (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Сб.Ловести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 Рассказы)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Ахмадулина Б. Стихотворения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Ахматова А.А. Стихотворения. Поэмы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Избранное (Лирика. ШБ)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Бондарев Ю. Горячий снег.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Булгаков М. Собачье сердце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Бунин И Жизнь Арсеньева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Бунин И. Окаянные дни.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Бунин И. Стихотворения (БМЛД 42 Русская поэзия начала XX века Визбор Ю. Не верь разлукам старина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Вознесенский А Стихотворения. Поэмы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Войнович В. Москва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Воробьев К. Убиты под Москвой.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Высоцкий В Избранное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Галич А. Городской романс.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Гоголь Н В Мертвые души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Гончаров И Обломов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Гончаров И. Обыкновенная история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Горький М Фома Гордеев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Грибоедов А Горе от ума. Недоросль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Гумилев Н. Стихотворения(Я конквистадор в панцире)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Державин М Избранное. (Русская поэзия XVIII века.)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Достоевский Ф. Преступление и наказание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 xml:space="preserve">Достоевский Ф.М.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Евтушенко Е. Стихи XXI век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Ерофеев И Москва-Петушки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Заболоцкий Н Стихотворения (Сборник: Не позволяй душе лениться)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Зайцев Б.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Упица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Святого Николая (Сборник: Дальний край)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Занятин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Е. Мы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Зощенко М. Рассказы. Голубая книга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Кабаков А. Невозвращенец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Карамзин Н. Бедная Лиза.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Карамзин Н. История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Российского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Ким Ю. Стихи и песни.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Кондратьев В. Сашка (Отпуск по ранению).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Лермонтов Ю. Стихотворения Поэмы. (Герой нашего времени)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Лесков Н. Очарованный странник. (Кадетский монастырь)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Маяковский В. Стихотворения и поэмы.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Мережковский Д. Избранное(БМЛД 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Русская поэзия начала XX века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Некрасов Н.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Стихитворения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 Поэмы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Носов Е Избранное. (Красное вино победы)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Островский А. Пьесы.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Пастернак Б. Доктор Живаго.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Платонов А.П. Рассказы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Поляков Ю. Сто дней до приказа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серебряного века.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Гипиус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3.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Поэты серебряного века.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серебряного века.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Мендельшгам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О.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Поэты серебряного  века Цветаева М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Тпоэты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Цветаева Ш ШБ 2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Пушкин 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Стихотворения.Евгений</w:t>
      </w:r>
      <w:proofErr w:type="spellEnd"/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Онегин. ШБ (Комплект-2шт)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>Рождественский Р. Мгновения, мгновения, мгновения..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Самойлов Д. Поэмы.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Сборник. Древнерусская литература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Тальков И Избранное (Сб.: Стихи и песни)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Тарковский А Собеседник.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Стихотворения разных лет.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Твардовский А. Стихотворения и поэмы.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Толстая Т. Поэт и муза (Сб.: Не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Толстой Л. Война и мир 1-2 том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Толстой Л. Война и мир. 3-4 том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Толстой Л.Н. Петр Первый. ШБ (Комплект Том 1, Том 2)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Толстой Л.Н. Севастопольские рассказы.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Тургенев И.Записки охотника. Отцы и дети.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Тургенев И С Отцы и дети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Тургенев И.С. Рудин. Дворянское гнездо. Накануне.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Тургенев И.С. Стихотворения в прозе.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Тютчев Ф. Стихотворения. (Я встретил Вас..)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Фет А. Стихотворения.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Фонвизин Б. Недоросль (Фонвизин)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Карамзин. Радищев. ШБ</w:t>
      </w:r>
    </w:p>
    <w:p w:rsidR="006A672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В. Избранное (Последний герой)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Чехов А Пьесы.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Шаламов В. Колымские рассказы.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Шаламов В. Левый берег. (Колымские рассказы)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Шварц В Дракон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Шмелев И. Лето Господне.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Шолохов М. Тихий дон (в 2-х томах)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Шолхов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М Донские рассказы ШБ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Шукшин В М. Рассказы. Повести. (БОК)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Аверченко А. Рассказы</w:t>
      </w:r>
      <w:r w:rsidRPr="008551DB">
        <w:rPr>
          <w:sz w:val="24"/>
          <w:szCs w:val="24"/>
        </w:rPr>
        <w:t xml:space="preserve"> 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 xml:space="preserve">1-2 том Толстой Л. 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Война и мир 3-4 том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Кузнецов "Крестный ход" (Избранное)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Проханов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"Чеченский блюз" (Идущие в ночи)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"Стройбат" (Избранная проза)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Искандер Кролики и удавы (Шекспир и козы)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Астафьев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(Русские цветы зла)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Бабель Конармия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Лесков Н. Леди Макбет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уезда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Платонов Котлован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Муму</w:t>
      </w:r>
      <w:proofErr w:type="spellEnd"/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Маканин В. Андеграунд, или герой нашего времени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Г. Генерал и его армия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Волков О. Погружение во тьму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Рубцов Н. Избранное (Стихотворения)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Аксенов В. Остров Крым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Окуджава Б. Избранное (Замок надежды)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Б. Екимов Рассказы(Ночь проходит/Пиночет)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 Солженицын А. Матренин двор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 Солженицын А. Один день Ивана</w:t>
      </w:r>
    </w:p>
    <w:p w:rsidR="004206AF" w:rsidRPr="008551DB" w:rsidRDefault="004206AF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Денисовича (Матренин двор)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Большая Российская Энциклопедия том 9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1кл. Литературное чтение.</w:t>
      </w:r>
      <w:r w:rsidR="00193E44" w:rsidRPr="008551DB">
        <w:rPr>
          <w:rFonts w:ascii="Times New Roman" w:hAnsi="Times New Roman" w:cs="Times New Roman"/>
          <w:sz w:val="24"/>
          <w:szCs w:val="24"/>
        </w:rPr>
        <w:t xml:space="preserve"> </w:t>
      </w:r>
      <w:r w:rsidRPr="008551DB">
        <w:rPr>
          <w:rFonts w:ascii="Times New Roman" w:hAnsi="Times New Roman" w:cs="Times New Roman"/>
          <w:sz w:val="24"/>
          <w:szCs w:val="24"/>
        </w:rPr>
        <w:t xml:space="preserve">Капельки солнца 1кл.учебник для чтения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Букварь.</w:t>
      </w:r>
      <w:r w:rsidR="00193E44" w:rsidRPr="008551DB">
        <w:rPr>
          <w:rFonts w:ascii="Times New Roman" w:hAnsi="Times New Roman" w:cs="Times New Roman"/>
          <w:sz w:val="24"/>
          <w:szCs w:val="24"/>
        </w:rPr>
        <w:t xml:space="preserve"> </w:t>
      </w:r>
      <w:r w:rsidRPr="008551DB">
        <w:rPr>
          <w:rFonts w:ascii="Times New Roman" w:hAnsi="Times New Roman" w:cs="Times New Roman"/>
          <w:sz w:val="24"/>
          <w:szCs w:val="24"/>
        </w:rPr>
        <w:t xml:space="preserve">Учебник по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обуч.грам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Русский язык 1кл. Первые уроки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Вахрушев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>.</w:t>
      </w:r>
      <w:r w:rsidR="00193E44" w:rsidRPr="008551DB">
        <w:rPr>
          <w:rFonts w:ascii="Times New Roman" w:hAnsi="Times New Roman" w:cs="Times New Roman"/>
          <w:sz w:val="24"/>
          <w:szCs w:val="24"/>
        </w:rPr>
        <w:t xml:space="preserve"> </w:t>
      </w:r>
      <w:r w:rsidRPr="008551DB">
        <w:rPr>
          <w:rFonts w:ascii="Times New Roman" w:hAnsi="Times New Roman" w:cs="Times New Roman"/>
          <w:sz w:val="24"/>
          <w:szCs w:val="24"/>
        </w:rPr>
        <w:t xml:space="preserve">мир 1кл в 2-х         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Егоров Б.Б. Физическая культура 1-2кл. книга 1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Комплект художественной литературы   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ИЗО 1кл                     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Технология.</w:t>
      </w:r>
      <w:r w:rsidR="00193E44"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Прек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рядом с тобой 1кл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lastRenderedPageBreak/>
        <w:t>Петерсон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1кл. Математика в 3-х ч    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Под ред. Сахарова А.Н. История христианства.</w:t>
      </w:r>
      <w:r w:rsidR="00193E44" w:rsidRPr="008551DB">
        <w:rPr>
          <w:rFonts w:ascii="Times New Roman" w:hAnsi="Times New Roman" w:cs="Times New Roman"/>
          <w:sz w:val="24"/>
          <w:szCs w:val="24"/>
        </w:rPr>
        <w:t xml:space="preserve"> </w:t>
      </w:r>
      <w:r w:rsidRPr="008551DB">
        <w:rPr>
          <w:rFonts w:ascii="Times New Roman" w:hAnsi="Times New Roman" w:cs="Times New Roman"/>
          <w:sz w:val="24"/>
          <w:szCs w:val="24"/>
        </w:rPr>
        <w:t xml:space="preserve">Духовные традиции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Ф.И. "Блажен, кто посетил"    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Ф.И. "Как сердцу высказать себя"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Ф.И. "Продлись, продлись очарование"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Усачева Музыка 1кл                                                              </w:t>
      </w:r>
    </w:p>
    <w:p w:rsidR="005725E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Учебный фонд                                                                    </w:t>
      </w:r>
    </w:p>
    <w:p w:rsidR="00193E44" w:rsidRPr="008551DB" w:rsidRDefault="005725E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Фотоальбом "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, век 20"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Ф.И. "Блажен, кто посетил"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Ф.И. "Как сердцу высказать себя"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Ф.И. "Продлись, продлись очарование"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Аверченко А. Рассказы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Аксенов В. Остров Крым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Андреев Большой шлем. Жизнь человека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Астафьев В.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Астафьев В. Пастух и пастушка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Ахмадулина Б. Стихотворения (избранное)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Ахматова А. Стихотворения .Поэмы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Бабель Конармия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Блок А Избранное (лирика)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Бондарев Ю. Горячий снег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Бродский. Избранное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Булгаков М. Белая гвардия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Булгаков М. Собачье сердце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1кл. Литературное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чтение.Капельки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солнца 1кл.учебник для чтения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1кл. Русский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язык.Первые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уроки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Букварь.Учебник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обуч.грам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Бунин И. Жизнь Арсеньева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Бунин И. Окаянные дни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Бунин И. Стихотворения. Русская поэзия начала 20 века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lastRenderedPageBreak/>
        <w:t xml:space="preserve">Вампилов А. Старший сын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Вахрушев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Окруж.мир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 в 2-х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Визбор Ю. Не верь разлукам, старина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Г. Генерал и его армия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Вознесенский А. Стихотворения. Поэмы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Войнович В. Москва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Волков О. Погружение во тьму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Воробьев К. Убиты под Москвой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Высоцкий В. Избранное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Галич А. Городской романс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Гоголь Н.В. Мертвые души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Гоголь. Вечера на хуторе близ Диканьки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Гончаров И. Обломов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Гончаров И. Обыкновенная история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Горький М. Фома Гордеев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Д. Зубр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Грибоедов А. Горе от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ума.Недоросль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Гумилев Н. Стихотворения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Данилов 6кл. История России с древних времен до 16 века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Данилов 7кл. История России конец 16-18вв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Демидова Моя математика 1кл в 3-х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Державин М. Избранное. Русская поэзия 18в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Ф.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Ф. Преступление и наказание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Евтушенко Е. Стихи 21век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Екимов Б. Рассказы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Ерофеев И. Москва-Петушки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Жуковский. Стихотворения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Заболоцкий Н. Стихотворения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Зайцев Б. Улица Святого Николая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Замятин Е. Мы 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Зощенко М. Рассказы Голубая книга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Искандер Кролики и удавы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Кабаков А.Невозвращенец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"Стройбат"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Карамзин Н. Бедная Лиза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Карамзин Н. История государства Российского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Ким Ю. Стихи и песни Избранное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Колесов Биология 8кл. Человек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Кондратьев В. Сашка (отпуск по ранению)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Критская 1кл. Музыка учебник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Кузнецов "Крестный ход"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Технология.Прек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рядом с тобой 1кл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1клДетская риторика учебник-тетрадь в 2ч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Лермонтов М.Ю. Стихотворения. Поэмы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Лесков Н. Леди Макбет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уезда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Лесков Н. Очарованный странник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Маканин В. Андеграунд, или герой нашего времени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Мартынов А. Избранное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Маяковский В. Стихотворения и поэмы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Мережковский Д. Избранное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"Мужики и бабы"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Некрасов Н. Стихотворения. Поэмы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Носов Е. Избранное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Окуджава Б. Избранное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Островский А. Пьесы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В.М. Иванова Природоведение 5кл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Пасечник 6кл.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Биология.Бактерии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, грибы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Пастернак Б. Доктор Живаго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7кл.Физика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8кл Физика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Платонов А.П. Рассказы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Платонов Котлован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Поляков Ю. Сто дней до приказа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Брюсов В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Гипиус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З.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Мендельштам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Цветаева М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Проханов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"Чеченский блюз"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Пушкин А. Стихотворения. Евгений Онегин (2шт)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Распутин В. Прощание с Матерой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Рождественский Р.  Мгновения, мгновения, мгновения...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Рубцов Н. Избранное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Самойлов Д. Поэмы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Сборник. Древнерусская литература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Солженицын А. Матренин двор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Солженицын А. Один день Ивана Денисовича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Тальков И. Избранное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Тарковский А. Собеседник. Стихотворения разных лет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Твардовский А. Стихотворения и поэмы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Толстая Т. Поэт и муза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 Война и мир 1-2 том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 Война и мир 3-4 том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Л.Н. Петр первый 1,2том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Л.Н. Севастопольские рассказы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Записки охотника. Отцы и дети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Отцы и дети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Рудин. Дворянское гнездо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Стихотворения в прозе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 Стихотворения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Фет А. Стихотворения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Фонвизин Б. Недоросль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В. Избранное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Чехов А. Пьесы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Шаламов В. Колымские рассказы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Шаламов В. Левый берег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Шварц В. Дракон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Шмелев И. Лето Господне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Шолохов М. Донские рассказы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Шолохов М. Тихий Дон ( в 2-х ч.)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Шукшин В.М. Рассказы. Повести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Аверченко А. Рассказы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Аксенов В. Остров Крым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Андреев Большой шлем. Жизнь человека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Астафьев В.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Астафьев В. Пастух и пастушка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Ахмадулина Б. Стихотворения (избранное)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Ахматова А. Стихотворения .Поэмы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Бабель Конармия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Блок А Избранное (лирика)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Бондарев Ю. Горячий снег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Бродский. Избранное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Булгаков М. Белая гвардия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Булгаков М. Собачье сердце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1кл. Литературное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чтение.Капельки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солнца 1кл.учебник для чтения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1кл. Русский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язык.Первые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уроки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Букварь.Учебник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обуч.грам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Бунин И. Жизнь Арсеньева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Бунин И. Окаянные дни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Бунин И. Стихотворения. Русская поэзия начала 20 века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Вампилов А. Старший сын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Вахрушев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Окруж.мир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 в 2-х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Визбор Ю. Не верь разлукам, старина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Г. Генерал и его армия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Вознесенский А. Стихотворения. Поэмы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Войнович В. Москва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Волков О. Погружение во тьму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Воробьев К. Убиты под Москвой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Высоцкий В. Избранное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Галич А. Городской романс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Гоголь Н.В. Мертвые души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Гоголь. Вечера на хуторе близ Диканьки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Гончаров И. Обломов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Гончаров И. Обыкновенная история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Горький М. Фома Гордеев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Д. Зубр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Грибоедов А. Горе от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ума.Недоросль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Гумилев Н. Стихотворения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Данилов 6кл. История России с древних времен до 16 века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Данилов 7кл. История России конец 16-18вв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Демидова Моя математика 1кл в 3-х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Державин М. Избранное. Русская поэзия 18в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Ф.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Достоевский Ф. Преступление и наказание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Евтушенко Е. Стихи 21век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Екимов Б. Рассказы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Ерофеев И. Москва-Петушки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Жуковский. Стихотворения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Заболоцкий Н. Стихотворения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Зайцев Б. Улица Святого Николая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Замятин Е. Мы 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Зощенко М. Рассказы Голубая книга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Искандер Кролики и удавы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Кабаков А.Невозвращенец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"Стройбат"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Карамзин Н. Бедная Лиза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Карамзин Н. История государства Российского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Ким Ю. Стихи и песни Избранное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Колесов Биология 8кл. Человек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Кондратьев В. Сашка (отпуск по ранению)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Критская 1кл. Музыка учебник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Кузнецов "Крестный ход"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Технология.Прек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рядом с тобой 1кл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1клДетская риторика учебник-тетрадь в 2ч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Лермонтов М.Ю. Стихотворения. Поэмы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Лесков Н. Леди Макбет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уезда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Лесков Н. Очарованный странник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Маканин В. Андеграунд, или герой нашего времени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Мартынов А. Избранное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Маяковский В. Стихотворения и поэмы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Мережковский Д. Избранное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"Мужики и бабы"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Некрасов Н. Стихотворения. Поэмы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Носов Е. Избранное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Окуджава Б. Избранное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Островский А. Пьесы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В.М. Иванова Природоведение 5кл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Пасечник 6кл.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Биология.Бактерии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, грибы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Пастернак Б. Доктор Живаго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7кл.Физика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8кл Физика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Платонов А.П. Рассказы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Платонов Котлован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Поляков Ю. Сто дней до приказа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Брюсов В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Гипиус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З.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Мендельштам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века. Цветаева М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Проханов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"Чеченский блюз"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Пушкин А. Стихотворения. Евгений Онегин (2шт)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Распутин В. Прощание с Матерой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Рождественский Р.  Мгновения, мгновения, мгновения...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Рубцов Н. Избранное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Самойлов Д. Поэмы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Сборник. Древнерусская литература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Солженицын А. Матренин двор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Солженицын А. Один день Ивана Денисовича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Тальков И. Избранное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Тарковский А. Собеседник. Стихотворения разных лет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Твардовский А. Стихотворения и поэмы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Толстая Т. Поэт и муза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 Война и мир 1-2 том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 Война и мир 3-4 том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Л.Н. Петр первый 1,2том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Толстой Л.Н. Севастопольские рассказы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Записки охотника. Отцы и дети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Отцы и дети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Рудин. Дворянское гнездо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И. Стихотворения в прозе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Тургенев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Тютчев Ф. Стихотворения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Фет А. Стихотворения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Фонвизин Б. Недоросль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В. Избранное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Чехов А. Пьесы 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Шаламов В. Колымские рассказы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Шаламов В. Левый берег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Шварц В. Дракон        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Шмелев И. Лето Господне   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Шолохов М. Донские рассказы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Шолохов М. Тихий Дон ( в 2-х ч.)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Шукшин В.М. Рассказы. Повести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Бородина 1кл. Основы православной культуры. Мы и наша культура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Бородина 2кл. Основы православной культуры (к/т).Мир вокруг и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внтури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нас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Бородина 3кл. Основы православной культуры. О чем рассказывает икона и Библия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Бородина 4кл. Основы православной культуры.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Православие-культурообразующая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 религия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Бородина Основы православной культуры. История религиозной культуры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Зеленина Русский язык. 4кл (1 часть)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Зеленина Русский язык. 4кл (2 часть)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>Моро 3кл. Математика (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к-т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Плешаков 3кл. (1ч) Мир вокруг нас.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Плешаков 3кл. (2ч) Мир вокруг нас.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Большой  толковый словарь. Ушаков Д.Н.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Большой иллюстрированный толковый словарь. Современное написание Даль В И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Орфографический словарь русского языка Соловьев Н.В.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Орфоэпический словарь русского языка (произношение, ударение) Резниченко И.Л.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Словарь правильной русской речи  Соловьев Н.В.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Словарь русского языка Ожегов С.И.    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Большой  толковый словарь. Ушаков Д.Н.        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Большой иллюстрированный толковый словарь. Современное написание Даль В И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Орфографический словарь русского языка Соловьев Н.В.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Орфоэпический словарь русского языка (произношение, ударение) Резниченко И.Л.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Словарь правильной русской речи  Соловьев Н.В.                                  </w:t>
      </w:r>
    </w:p>
    <w:p w:rsidR="00193E44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Словарь русского языка Ожегов С.И.                                              </w:t>
      </w:r>
    </w:p>
    <w:p w:rsidR="004206AF" w:rsidRPr="008551DB" w:rsidRDefault="00193E44" w:rsidP="008551DB">
      <w:pPr>
        <w:ind w:left="360"/>
        <w:rPr>
          <w:rFonts w:ascii="Times New Roman" w:hAnsi="Times New Roman" w:cs="Times New Roman"/>
          <w:sz w:val="24"/>
          <w:szCs w:val="24"/>
        </w:rPr>
      </w:pPr>
      <w:r w:rsidRPr="008551DB">
        <w:rPr>
          <w:rFonts w:ascii="Times New Roman" w:hAnsi="Times New Roman" w:cs="Times New Roman"/>
          <w:sz w:val="24"/>
          <w:szCs w:val="24"/>
        </w:rPr>
        <w:t xml:space="preserve">Адамович А.  </w:t>
      </w:r>
      <w:proofErr w:type="spellStart"/>
      <w:r w:rsidRPr="008551DB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8551DB">
        <w:rPr>
          <w:rFonts w:ascii="Times New Roman" w:hAnsi="Times New Roman" w:cs="Times New Roman"/>
          <w:sz w:val="24"/>
          <w:szCs w:val="24"/>
        </w:rPr>
        <w:t xml:space="preserve"> повесть                                                                                 </w:t>
      </w:r>
      <w:r w:rsidR="005725E4" w:rsidRPr="008551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4206AF" w:rsidRPr="008551DB" w:rsidSect="0030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9BD"/>
    <w:multiLevelType w:val="hybridMultilevel"/>
    <w:tmpl w:val="83A0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06FA"/>
    <w:rsid w:val="000E06FA"/>
    <w:rsid w:val="0011684E"/>
    <w:rsid w:val="00193E44"/>
    <w:rsid w:val="00303533"/>
    <w:rsid w:val="004206AF"/>
    <w:rsid w:val="005725E4"/>
    <w:rsid w:val="006049A8"/>
    <w:rsid w:val="006360F7"/>
    <w:rsid w:val="00637388"/>
    <w:rsid w:val="00643B68"/>
    <w:rsid w:val="006A672F"/>
    <w:rsid w:val="008551DB"/>
    <w:rsid w:val="009E24C5"/>
    <w:rsid w:val="00AC489A"/>
    <w:rsid w:val="00D36824"/>
    <w:rsid w:val="00D572E3"/>
    <w:rsid w:val="00F21480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11</cp:revision>
  <dcterms:created xsi:type="dcterms:W3CDTF">2012-11-15T11:55:00Z</dcterms:created>
  <dcterms:modified xsi:type="dcterms:W3CDTF">2012-11-15T16:44:00Z</dcterms:modified>
</cp:coreProperties>
</file>